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45093" w14:textId="1FD62848" w:rsidR="003C24EA" w:rsidRPr="00C925C1" w:rsidRDefault="003C24EA" w:rsidP="003C24EA">
      <w:pPr>
        <w:rPr>
          <w:sz w:val="40"/>
          <w:szCs w:val="40"/>
          <w:lang w:val="da-DK"/>
        </w:rPr>
      </w:pPr>
      <w:r w:rsidRPr="003C24EA">
        <w:rPr>
          <w:sz w:val="40"/>
          <w:szCs w:val="40"/>
        </w:rPr>
        <w:t xml:space="preserve">Referat af BS møde d. 7.1. </w:t>
      </w:r>
      <w:r w:rsidRPr="003C24EA">
        <w:rPr>
          <w:sz w:val="40"/>
          <w:szCs w:val="40"/>
          <w:lang w:val="da-DK"/>
        </w:rPr>
        <w:t>20</w:t>
      </w:r>
      <w:r w:rsidRPr="003C24EA">
        <w:rPr>
          <w:sz w:val="40"/>
          <w:szCs w:val="40"/>
        </w:rPr>
        <w:t>2</w:t>
      </w:r>
      <w:r w:rsidR="00C925C1">
        <w:rPr>
          <w:sz w:val="40"/>
          <w:szCs w:val="40"/>
          <w:lang w:val="da-DK"/>
        </w:rPr>
        <w:t>4</w:t>
      </w:r>
    </w:p>
    <w:p w14:paraId="61D4EDC7" w14:textId="25AE4C21" w:rsidR="003C24EA" w:rsidRPr="003C24EA" w:rsidRDefault="003C24EA" w:rsidP="003C24EA">
      <w:pPr>
        <w:rPr>
          <w:sz w:val="32"/>
          <w:szCs w:val="32"/>
        </w:rPr>
      </w:pPr>
      <w:r w:rsidRPr="003C24EA">
        <w:rPr>
          <w:sz w:val="32"/>
          <w:szCs w:val="32"/>
          <w:lang w:val="da-DK"/>
        </w:rPr>
        <w:t>O</w:t>
      </w:r>
      <w:r w:rsidRPr="003C24EA">
        <w:rPr>
          <w:sz w:val="32"/>
          <w:szCs w:val="32"/>
        </w:rPr>
        <w:t xml:space="preserve">nline </w:t>
      </w:r>
      <w:r w:rsidRPr="003C24EA">
        <w:rPr>
          <w:sz w:val="32"/>
          <w:szCs w:val="32"/>
          <w:lang w:val="da-DK"/>
        </w:rPr>
        <w:t xml:space="preserve">deltagere til mødet: </w:t>
      </w:r>
      <w:r w:rsidRPr="003C24EA">
        <w:rPr>
          <w:sz w:val="32"/>
          <w:szCs w:val="32"/>
        </w:rPr>
        <w:t>Jakob, Heidi, Sasha, Pia og Signe.</w:t>
      </w:r>
    </w:p>
    <w:p w14:paraId="40B2E234" w14:textId="77777777" w:rsidR="003C24EA" w:rsidRPr="003C24EA" w:rsidRDefault="003C24EA" w:rsidP="003C24EA">
      <w:pPr>
        <w:rPr>
          <w:sz w:val="24"/>
          <w:szCs w:val="24"/>
        </w:rPr>
      </w:pPr>
    </w:p>
    <w:p w14:paraId="299CC8D9" w14:textId="5B6CFCB7" w:rsidR="003C24EA" w:rsidRPr="003C24EA" w:rsidRDefault="003C24EA" w:rsidP="003C24EA">
      <w:pPr>
        <w:rPr>
          <w:sz w:val="24"/>
          <w:szCs w:val="24"/>
        </w:rPr>
      </w:pPr>
      <w:r>
        <w:rPr>
          <w:sz w:val="24"/>
          <w:szCs w:val="24"/>
          <w:lang w:val="da-DK"/>
        </w:rPr>
        <w:t>P</w:t>
      </w:r>
      <w:r w:rsidRPr="003C24EA">
        <w:rPr>
          <w:sz w:val="24"/>
          <w:szCs w:val="24"/>
        </w:rPr>
        <w:t>kt. 1. Evaluering af DM.</w:t>
      </w:r>
    </w:p>
    <w:p w14:paraId="7ED1EC25" w14:textId="7F27E785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</w:t>
      </w:r>
      <w:r>
        <w:rPr>
          <w:sz w:val="24"/>
          <w:szCs w:val="24"/>
          <w:lang w:val="da-DK"/>
        </w:rPr>
        <w:t xml:space="preserve"> </w:t>
      </w:r>
      <w:r w:rsidRPr="003C24EA">
        <w:rPr>
          <w:sz w:val="24"/>
          <w:szCs w:val="24"/>
        </w:rPr>
        <w:t>Bedre overblik over hjælpere. Der skal være en backup til tovholder, og hjælpere.</w:t>
      </w:r>
    </w:p>
    <w:p w14:paraId="565D33F0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Der skal tilføjes er punkt til stævnebilaget ang. ovenstående. Sasha har lavet er udspil, det kigger vi på til næste kommende møde.</w:t>
      </w:r>
    </w:p>
    <w:p w14:paraId="509E58A0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T-shirt tilmelding skal være i meget god tid.</w:t>
      </w:r>
    </w:p>
    <w:p w14:paraId="65BAD52E" w14:textId="77777777" w:rsidR="003C24EA" w:rsidRPr="003C24EA" w:rsidRDefault="003C24EA" w:rsidP="003C24EA">
      <w:pPr>
        <w:rPr>
          <w:sz w:val="24"/>
          <w:szCs w:val="24"/>
        </w:rPr>
      </w:pPr>
    </w:p>
    <w:p w14:paraId="4B91247F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Pkt. 2. Evaluering af BS arbejde generelt.</w:t>
      </w:r>
    </w:p>
    <w:p w14:paraId="1A31ED5D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Vi skal stramme op.</w:t>
      </w:r>
    </w:p>
    <w:p w14:paraId="086BB85E" w14:textId="77777777" w:rsidR="003C24EA" w:rsidRPr="003C24EA" w:rsidRDefault="003C24EA" w:rsidP="003C24EA">
      <w:pPr>
        <w:rPr>
          <w:sz w:val="24"/>
          <w:szCs w:val="24"/>
        </w:rPr>
      </w:pPr>
    </w:p>
    <w:p w14:paraId="278CAEBD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Pkt. 3. Nye faste datoer til BS møder.</w:t>
      </w:r>
    </w:p>
    <w:p w14:paraId="5B18522A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-25. feb. og 7 April.</w:t>
      </w:r>
    </w:p>
    <w:p w14:paraId="4F14F65D" w14:textId="77777777" w:rsidR="003C24EA" w:rsidRPr="003C24EA" w:rsidRDefault="003C24EA" w:rsidP="003C24EA">
      <w:pPr>
        <w:rPr>
          <w:sz w:val="24"/>
          <w:szCs w:val="24"/>
        </w:rPr>
      </w:pPr>
    </w:p>
    <w:p w14:paraId="723C3735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Pkt. 4 Aktiviteter til kommende sæson.</w:t>
      </w:r>
    </w:p>
    <w:p w14:paraId="0B1EDBE7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DM weekenden i uge 31. På Klimagården.</w:t>
      </w:r>
    </w:p>
    <w:p w14:paraId="39E6D2E8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Online postal matches løbende, med kåring af vinder på dansk grund.</w:t>
      </w:r>
    </w:p>
    <w:p w14:paraId="6735EBA4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GF d. 18. Maj.</w:t>
      </w:r>
    </w:p>
    <w:p w14:paraId="1A9DD8DC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Alle aktiviteter aftales nærmere om ved næste møde, Pia og Heidi skriver ud omkring datoer.</w:t>
      </w:r>
    </w:p>
    <w:p w14:paraId="34952113" w14:textId="77777777" w:rsidR="003C24EA" w:rsidRPr="003C24EA" w:rsidRDefault="003C24EA" w:rsidP="003C24EA">
      <w:pPr>
        <w:rPr>
          <w:sz w:val="24"/>
          <w:szCs w:val="24"/>
        </w:rPr>
      </w:pPr>
    </w:p>
    <w:p w14:paraId="5822B5BC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Pkt. 5. GF</w:t>
      </w:r>
    </w:p>
    <w:p w14:paraId="46A2D359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Punktet overgår til næste møde.</w:t>
      </w:r>
    </w:p>
    <w:p w14:paraId="6F92E64E" w14:textId="77777777" w:rsidR="003C24EA" w:rsidRPr="003C24EA" w:rsidRDefault="003C24EA" w:rsidP="003C24EA">
      <w:pPr>
        <w:rPr>
          <w:sz w:val="24"/>
          <w:szCs w:val="24"/>
        </w:rPr>
      </w:pPr>
    </w:p>
    <w:p w14:paraId="719A2A88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Pkt. 6. Kontingent/ bueskydning Danmark.</w:t>
      </w:r>
    </w:p>
    <w:p w14:paraId="425E8856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medlemskab til bueskydning Danmark er sat på pause indtil videre.</w:t>
      </w:r>
    </w:p>
    <w:p w14:paraId="3FA1187E" w14:textId="77777777" w:rsidR="003C24EA" w:rsidRDefault="003C24EA" w:rsidP="003C24EA">
      <w:pPr>
        <w:rPr>
          <w:sz w:val="24"/>
          <w:szCs w:val="24"/>
          <w:lang w:val="da-DK"/>
        </w:rPr>
      </w:pPr>
    </w:p>
    <w:p w14:paraId="635118EA" w14:textId="77777777" w:rsidR="003C24EA" w:rsidRPr="003C24EA" w:rsidRDefault="003C24EA" w:rsidP="003C24EA">
      <w:pPr>
        <w:rPr>
          <w:sz w:val="24"/>
          <w:szCs w:val="24"/>
          <w:lang w:val="da-DK"/>
        </w:rPr>
      </w:pPr>
    </w:p>
    <w:p w14:paraId="22357E08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lastRenderedPageBreak/>
        <w:t>Pkt. 7 Hjemmeside.</w:t>
      </w:r>
    </w:p>
    <w:p w14:paraId="7930ADBA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Gamle hjemmeside lukkes, og ny oprettes. Dels billigere, dels mere bruger venlig. Sasha arbejder på det.</w:t>
      </w:r>
    </w:p>
    <w:p w14:paraId="5B85BAF2" w14:textId="77777777" w:rsidR="003C24EA" w:rsidRPr="003C24EA" w:rsidRDefault="003C24EA" w:rsidP="003C24EA">
      <w:pPr>
        <w:rPr>
          <w:sz w:val="24"/>
          <w:szCs w:val="24"/>
        </w:rPr>
      </w:pPr>
    </w:p>
    <w:p w14:paraId="3461B1DA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Pkt. 8 Logo.</w:t>
      </w:r>
    </w:p>
    <w:p w14:paraId="22F0CD2B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-Signe kontakter Leah ang. ændringer.</w:t>
      </w:r>
    </w:p>
    <w:p w14:paraId="0AFB9D5A" w14:textId="77777777" w:rsidR="003C24EA" w:rsidRPr="003C24EA" w:rsidRDefault="003C24EA" w:rsidP="003C24EA">
      <w:pPr>
        <w:rPr>
          <w:sz w:val="24"/>
          <w:szCs w:val="24"/>
        </w:rPr>
      </w:pPr>
    </w:p>
    <w:p w14:paraId="71D0380B" w14:textId="77777777" w:rsidR="003C24EA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Pkt. 9 Fordeling af opg. fx. admin af Facebook.</w:t>
      </w:r>
    </w:p>
    <w:p w14:paraId="0BCB853E" w14:textId="5C030098" w:rsidR="006B55F9" w:rsidRPr="003C24EA" w:rsidRDefault="003C24EA" w:rsidP="003C24EA">
      <w:pPr>
        <w:rPr>
          <w:sz w:val="24"/>
          <w:szCs w:val="24"/>
        </w:rPr>
      </w:pPr>
      <w:r w:rsidRPr="003C24EA">
        <w:rPr>
          <w:sz w:val="24"/>
          <w:szCs w:val="24"/>
        </w:rPr>
        <w:t>- Vi hjælpes alle, men Heidi er aktiv bekæmper af facebook trolls.</w:t>
      </w:r>
    </w:p>
    <w:sectPr w:rsidR="006B55F9" w:rsidRPr="003C24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EA"/>
    <w:rsid w:val="000C51A9"/>
    <w:rsid w:val="001A4DAD"/>
    <w:rsid w:val="00233396"/>
    <w:rsid w:val="003C24EA"/>
    <w:rsid w:val="006B2DA9"/>
    <w:rsid w:val="006B54F6"/>
    <w:rsid w:val="006B55F9"/>
    <w:rsid w:val="00C9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9F79"/>
  <w15:chartTrackingRefBased/>
  <w15:docId w15:val="{ABB6495D-3EC3-499B-A106-BB8BC696E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Bech Petersen</dc:creator>
  <cp:keywords/>
  <dc:description/>
  <cp:lastModifiedBy>Sasha Bech Petersen</cp:lastModifiedBy>
  <cp:revision>3</cp:revision>
  <dcterms:created xsi:type="dcterms:W3CDTF">2024-04-07T12:36:00Z</dcterms:created>
  <dcterms:modified xsi:type="dcterms:W3CDTF">2024-04-07T12:38:00Z</dcterms:modified>
</cp:coreProperties>
</file>